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BB218" w14:textId="77777777" w:rsidR="003F6E1E" w:rsidRPr="00A06C14" w:rsidRDefault="006A1F4F" w:rsidP="003F6E1E">
      <w:pPr>
        <w:widowControl/>
        <w:jc w:val="left"/>
        <w:rPr>
          <w:rFonts w:ascii="ＭＳ 明朝" w:hAnsi="ＭＳ 明朝" w:hint="eastAsia"/>
          <w:sz w:val="22"/>
        </w:rPr>
      </w:pPr>
      <w:r w:rsidRPr="00A06C14">
        <w:rPr>
          <w:rFonts w:ascii="ＭＳ 明朝" w:hAnsi="ＭＳ 明朝" w:hint="eastAsia"/>
          <w:sz w:val="22"/>
        </w:rPr>
        <w:t>別紙１</w:t>
      </w:r>
    </w:p>
    <w:p w14:paraId="596C1643" w14:textId="77777777" w:rsidR="00C85F50" w:rsidRPr="00A06C14" w:rsidRDefault="00A63420" w:rsidP="003F6E1E">
      <w:pPr>
        <w:widowControl/>
        <w:jc w:val="center"/>
        <w:rPr>
          <w:rFonts w:ascii="Times New Roman" w:hAnsi="Times New Roman" w:cs="ＭＳ 明朝" w:hint="eastAsia"/>
          <w:kern w:val="0"/>
          <w:sz w:val="22"/>
        </w:rPr>
      </w:pPr>
      <w:r w:rsidRPr="00A06C14">
        <w:rPr>
          <w:rFonts w:ascii="Times New Roman" w:hAnsi="Times New Roman" w:cs="ＭＳ 明朝" w:hint="eastAsia"/>
          <w:spacing w:val="125"/>
          <w:kern w:val="0"/>
          <w:sz w:val="22"/>
          <w:fitText w:val="2100" w:id="1011145216"/>
        </w:rPr>
        <w:t>事業の概</w:t>
      </w:r>
      <w:r w:rsidRPr="00A06C14">
        <w:rPr>
          <w:rFonts w:ascii="Times New Roman" w:hAnsi="Times New Roman" w:cs="ＭＳ 明朝" w:hint="eastAsia"/>
          <w:kern w:val="0"/>
          <w:sz w:val="22"/>
          <w:fitText w:val="2100" w:id="1011145216"/>
        </w:rPr>
        <w:t>要</w:t>
      </w:r>
    </w:p>
    <w:p w14:paraId="229EF67D" w14:textId="77777777" w:rsidR="00A63420" w:rsidRPr="00A06C14" w:rsidRDefault="00A63420" w:rsidP="00FA746C">
      <w:pPr>
        <w:widowControl/>
        <w:rPr>
          <w:rFonts w:hint="eastAsia"/>
          <w:sz w:val="22"/>
        </w:rPr>
      </w:pPr>
    </w:p>
    <w:p w14:paraId="4762CD56" w14:textId="77777777" w:rsidR="00483FCB" w:rsidRPr="00A06C14" w:rsidRDefault="00FC7057" w:rsidP="00483FCB">
      <w:pPr>
        <w:widowControl/>
        <w:jc w:val="left"/>
        <w:rPr>
          <w:sz w:val="22"/>
        </w:rPr>
      </w:pPr>
      <w:r w:rsidRPr="00A06C14">
        <w:rPr>
          <w:rFonts w:hint="eastAsia"/>
          <w:sz w:val="22"/>
        </w:rPr>
        <w:t xml:space="preserve">１　</w:t>
      </w:r>
      <w:r w:rsidR="00A63420" w:rsidRPr="00A06C14">
        <w:rPr>
          <w:rFonts w:hint="eastAsia"/>
          <w:sz w:val="22"/>
        </w:rPr>
        <w:t>事業実施主体</w:t>
      </w:r>
    </w:p>
    <w:tbl>
      <w:tblPr>
        <w:tblW w:w="4947" w:type="pct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1841"/>
        <w:gridCol w:w="995"/>
        <w:gridCol w:w="3543"/>
      </w:tblGrid>
      <w:tr w:rsidR="001F71AC" w:rsidRPr="00A06C14" w14:paraId="020F7541" w14:textId="77777777" w:rsidTr="009F171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6C315D" w14:textId="77777777" w:rsidR="00ED51B6" w:rsidRPr="00A06C14" w:rsidRDefault="000B478E" w:rsidP="009D424A">
            <w:pPr>
              <w:spacing w:line="280" w:lineRule="exact"/>
              <w:jc w:val="center"/>
              <w:rPr>
                <w:rFonts w:hAnsi="Times New Roman" w:hint="eastAsia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>団体</w:t>
            </w:r>
            <w:r w:rsidR="001F71AC" w:rsidRPr="00A06C14">
              <w:rPr>
                <w:rFonts w:hAnsi="Times New Roman" w:hint="eastAsia"/>
                <w:sz w:val="22"/>
              </w:rPr>
              <w:t>名</w:t>
            </w:r>
          </w:p>
        </w:tc>
        <w:tc>
          <w:tcPr>
            <w:tcW w:w="3676" w:type="pct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5AE7D73" w14:textId="77777777" w:rsidR="001F71AC" w:rsidRPr="00A06C14" w:rsidRDefault="00773461" w:rsidP="00181FCE">
            <w:pPr>
              <w:spacing w:line="280" w:lineRule="exact"/>
              <w:jc w:val="left"/>
              <w:rPr>
                <w:rFonts w:hAnsi="Times New Roman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 xml:space="preserve">　</w:t>
            </w:r>
          </w:p>
        </w:tc>
      </w:tr>
      <w:tr w:rsidR="00D102C3" w:rsidRPr="00A06C14" w14:paraId="235D1258" w14:textId="77777777" w:rsidTr="009F171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F53D" w14:textId="77777777" w:rsidR="00D102C3" w:rsidRPr="00A06C14" w:rsidRDefault="00ED51B6" w:rsidP="00D102C3">
            <w:pPr>
              <w:spacing w:line="280" w:lineRule="exact"/>
              <w:jc w:val="center"/>
              <w:rPr>
                <w:rFonts w:ascii="Times New Roman" w:hAnsi="Times New Roman" w:cs="ＭＳ 明朝" w:hint="eastAsia"/>
                <w:kern w:val="0"/>
                <w:sz w:val="22"/>
              </w:rPr>
            </w:pPr>
            <w:r w:rsidRPr="00A06C14">
              <w:rPr>
                <w:rFonts w:ascii="Times New Roman" w:hAnsi="Times New Roman" w:cs="ＭＳ 明朝" w:hint="eastAsia"/>
                <w:kern w:val="0"/>
                <w:sz w:val="22"/>
              </w:rPr>
              <w:t>担当者</w:t>
            </w:r>
            <w:r w:rsidR="00D44F5B" w:rsidRPr="00A06C14">
              <w:rPr>
                <w:rFonts w:ascii="Times New Roman" w:hAnsi="Times New Roman" w:cs="ＭＳ 明朝" w:hint="eastAsia"/>
                <w:kern w:val="0"/>
                <w:sz w:val="22"/>
              </w:rPr>
              <w:t>氏</w:t>
            </w:r>
            <w:r w:rsidR="00D102C3" w:rsidRPr="00A06C14">
              <w:rPr>
                <w:rFonts w:ascii="Times New Roman" w:hAnsi="Times New Roman" w:cs="ＭＳ 明朝" w:hint="eastAsia"/>
                <w:kern w:val="0"/>
                <w:sz w:val="22"/>
              </w:rPr>
              <w:t>名</w:t>
            </w:r>
          </w:p>
        </w:tc>
        <w:tc>
          <w:tcPr>
            <w:tcW w:w="367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E89A" w14:textId="77777777" w:rsidR="00D102C3" w:rsidRPr="00A06C14" w:rsidRDefault="00773461" w:rsidP="00181FCE">
            <w:pPr>
              <w:spacing w:line="280" w:lineRule="exact"/>
              <w:rPr>
                <w:rFonts w:hAnsi="Times New Roman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 xml:space="preserve">　</w:t>
            </w:r>
          </w:p>
        </w:tc>
      </w:tr>
      <w:tr w:rsidR="003A655E" w:rsidRPr="00A06C14" w14:paraId="0FB6A6D3" w14:textId="77777777" w:rsidTr="009F171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8EDD" w14:textId="77777777" w:rsidR="00D102C3" w:rsidRPr="00A06C14" w:rsidRDefault="00D102C3" w:rsidP="00D102C3">
            <w:pPr>
              <w:spacing w:line="280" w:lineRule="exact"/>
              <w:jc w:val="center"/>
              <w:rPr>
                <w:rFonts w:ascii="Times New Roman" w:hAnsi="Times New Roman" w:cs="ＭＳ 明朝" w:hint="eastAsia"/>
                <w:kern w:val="0"/>
                <w:sz w:val="22"/>
              </w:rPr>
            </w:pPr>
            <w:r w:rsidRPr="00A06C14">
              <w:rPr>
                <w:rFonts w:ascii="Times New Roman" w:hAnsi="Times New Roman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8668" w14:textId="77777777" w:rsidR="00D102C3" w:rsidRPr="00A06C14" w:rsidRDefault="00D102C3" w:rsidP="00A63420">
            <w:pPr>
              <w:spacing w:line="280" w:lineRule="exact"/>
              <w:jc w:val="center"/>
              <w:rPr>
                <w:rFonts w:hAnsi="Times New Roman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>TEL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209F" w14:textId="77777777" w:rsidR="00D102C3" w:rsidRPr="00A06C14" w:rsidRDefault="00D102C3" w:rsidP="00A63420">
            <w:pPr>
              <w:spacing w:line="280" w:lineRule="exact"/>
              <w:jc w:val="center"/>
              <w:rPr>
                <w:rFonts w:hAnsi="Times New Roman"/>
                <w:sz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2943" w14:textId="77777777" w:rsidR="00D102C3" w:rsidRPr="00A06C14" w:rsidRDefault="00A63420" w:rsidP="00A63420">
            <w:pPr>
              <w:spacing w:line="280" w:lineRule="exact"/>
              <w:jc w:val="center"/>
              <w:rPr>
                <w:rFonts w:hAnsi="Times New Roman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>E-mail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BD57" w14:textId="77777777" w:rsidR="00D102C3" w:rsidRPr="00A06C14" w:rsidRDefault="00D102C3" w:rsidP="00A63420">
            <w:pPr>
              <w:spacing w:line="280" w:lineRule="exact"/>
              <w:jc w:val="center"/>
              <w:rPr>
                <w:rFonts w:hAnsi="Times New Roman"/>
                <w:sz w:val="22"/>
              </w:rPr>
            </w:pPr>
          </w:p>
        </w:tc>
      </w:tr>
      <w:tr w:rsidR="00956FB0" w:rsidRPr="00A06C14" w14:paraId="655B5146" w14:textId="77777777" w:rsidTr="009F171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9590" w14:textId="77777777" w:rsidR="00956FB0" w:rsidRPr="00A06C14" w:rsidRDefault="00ED51B6" w:rsidP="00D102C3">
            <w:pPr>
              <w:spacing w:line="280" w:lineRule="exact"/>
              <w:jc w:val="center"/>
              <w:rPr>
                <w:rFonts w:ascii="Times New Roman" w:hAnsi="Times New Roman" w:cs="ＭＳ 明朝" w:hint="eastAsia"/>
                <w:kern w:val="0"/>
                <w:sz w:val="22"/>
              </w:rPr>
            </w:pPr>
            <w:r w:rsidRPr="00A06C14">
              <w:rPr>
                <w:rFonts w:ascii="Times New Roman" w:hAnsi="Times New Roman" w:cs="ＭＳ 明朝" w:hint="eastAsia"/>
                <w:kern w:val="0"/>
                <w:sz w:val="22"/>
              </w:rPr>
              <w:t>所在地又は代表者</w:t>
            </w:r>
            <w:r w:rsidR="00956FB0" w:rsidRPr="00A06C14">
              <w:rPr>
                <w:rFonts w:ascii="Times New Roman" w:hAnsi="Times New Roman" w:cs="ＭＳ 明朝" w:hint="eastAsia"/>
                <w:kern w:val="0"/>
                <w:sz w:val="22"/>
              </w:rPr>
              <w:t>住所</w:t>
            </w:r>
          </w:p>
        </w:tc>
        <w:tc>
          <w:tcPr>
            <w:tcW w:w="36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95E6" w14:textId="77777777" w:rsidR="00956FB0" w:rsidRPr="00A06C14" w:rsidRDefault="00956FB0" w:rsidP="00956FB0">
            <w:pPr>
              <w:spacing w:line="280" w:lineRule="exact"/>
              <w:rPr>
                <w:rFonts w:hAnsi="Times New Roman"/>
                <w:sz w:val="22"/>
              </w:rPr>
            </w:pPr>
          </w:p>
        </w:tc>
      </w:tr>
      <w:tr w:rsidR="009F1712" w:rsidRPr="00A06C14" w14:paraId="15D1E607" w14:textId="77777777" w:rsidTr="009F171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D786" w14:textId="77777777" w:rsidR="009F1712" w:rsidRPr="00A06C14" w:rsidRDefault="009F1712" w:rsidP="00D102C3">
            <w:pPr>
              <w:spacing w:line="280" w:lineRule="exact"/>
              <w:jc w:val="center"/>
              <w:rPr>
                <w:rFonts w:ascii="Times New Roman" w:hAnsi="Times New Roman" w:cs="ＭＳ 明朝" w:hint="eastAsia"/>
                <w:kern w:val="0"/>
                <w:sz w:val="22"/>
              </w:rPr>
            </w:pPr>
            <w:r w:rsidRPr="00A06C14">
              <w:rPr>
                <w:rFonts w:ascii="Times New Roman" w:hAnsi="Times New Roman" w:cs="ＭＳ 明朝" w:hint="eastAsia"/>
                <w:kern w:val="0"/>
                <w:sz w:val="22"/>
              </w:rPr>
              <w:t>活動の区分</w:t>
            </w:r>
          </w:p>
        </w:tc>
        <w:tc>
          <w:tcPr>
            <w:tcW w:w="36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B80" w14:textId="77777777" w:rsidR="009F1712" w:rsidRPr="00A06C14" w:rsidRDefault="009F1712" w:rsidP="009F1712">
            <w:pPr>
              <w:spacing w:line="280" w:lineRule="exact"/>
              <w:ind w:firstLineChars="100" w:firstLine="220"/>
              <w:rPr>
                <w:rFonts w:hAnsi="Times New Roman" w:hint="eastAsia"/>
                <w:sz w:val="22"/>
              </w:rPr>
            </w:pPr>
            <w:r w:rsidRPr="00A06C14">
              <w:rPr>
                <w:rFonts w:hAnsi="Times New Roman" w:hint="eastAsia"/>
                <w:sz w:val="22"/>
              </w:rPr>
              <w:t>□</w:t>
            </w:r>
            <w:r w:rsidRPr="00A06C14">
              <w:rPr>
                <w:rFonts w:hAnsi="Times New Roman" w:hint="eastAsia"/>
                <w:sz w:val="22"/>
              </w:rPr>
              <w:t xml:space="preserve"> </w:t>
            </w:r>
            <w:r w:rsidRPr="00A06C14">
              <w:rPr>
                <w:rFonts w:hAnsi="Times New Roman" w:hint="eastAsia"/>
                <w:sz w:val="22"/>
              </w:rPr>
              <w:t>新規の活動　　　　□</w:t>
            </w:r>
            <w:r w:rsidRPr="00A06C14">
              <w:rPr>
                <w:rFonts w:hAnsi="Times New Roman" w:hint="eastAsia"/>
                <w:sz w:val="22"/>
              </w:rPr>
              <w:t xml:space="preserve"> </w:t>
            </w:r>
            <w:r w:rsidRPr="00A06C14">
              <w:rPr>
                <w:rFonts w:hAnsi="Times New Roman" w:hint="eastAsia"/>
                <w:sz w:val="22"/>
              </w:rPr>
              <w:t>既存の活動（開始年度　　　　　　　）</w:t>
            </w:r>
          </w:p>
        </w:tc>
      </w:tr>
    </w:tbl>
    <w:p w14:paraId="30725CEE" w14:textId="77777777" w:rsidR="00430A59" w:rsidRPr="00A06C14" w:rsidRDefault="00911AB9" w:rsidP="003A655E">
      <w:pPr>
        <w:ind w:left="440" w:hangingChars="200" w:hanging="440"/>
        <w:rPr>
          <w:sz w:val="22"/>
        </w:rPr>
      </w:pPr>
      <w:r w:rsidRPr="00A06C14">
        <w:rPr>
          <w:rFonts w:hint="eastAsia"/>
          <w:sz w:val="22"/>
        </w:rPr>
        <w:t xml:space="preserve">　</w:t>
      </w:r>
    </w:p>
    <w:p w14:paraId="2E63EDC1" w14:textId="77777777" w:rsidR="00D75B2A" w:rsidRPr="00A06C14" w:rsidRDefault="00ED51B6" w:rsidP="003A655E">
      <w:pPr>
        <w:ind w:left="440" w:hangingChars="200" w:hanging="440"/>
        <w:rPr>
          <w:rFonts w:hint="eastAsia"/>
          <w:sz w:val="22"/>
        </w:rPr>
      </w:pPr>
      <w:r w:rsidRPr="00A06C14">
        <w:rPr>
          <w:rFonts w:hint="eastAsia"/>
          <w:sz w:val="22"/>
        </w:rPr>
        <w:t>２　事業の</w:t>
      </w:r>
      <w:r w:rsidR="000F7488" w:rsidRPr="00A06C14">
        <w:rPr>
          <w:rFonts w:hint="eastAsia"/>
          <w:sz w:val="22"/>
        </w:rPr>
        <w:t>目的</w:t>
      </w:r>
    </w:p>
    <w:tbl>
      <w:tblPr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0"/>
      </w:tblGrid>
      <w:tr w:rsidR="000F7488" w:rsidRPr="00A06C14" w14:paraId="2FCE020D" w14:textId="77777777" w:rsidTr="00BD0D54">
        <w:trPr>
          <w:trHeight w:val="3405"/>
        </w:trPr>
        <w:tc>
          <w:tcPr>
            <w:tcW w:w="9620" w:type="dxa"/>
            <w:shd w:val="clear" w:color="auto" w:fill="auto"/>
          </w:tcPr>
          <w:p w14:paraId="4AA4D00B" w14:textId="77777777" w:rsidR="000F7488" w:rsidRPr="00A06C14" w:rsidRDefault="000F7488" w:rsidP="003A655E">
            <w:pPr>
              <w:rPr>
                <w:sz w:val="22"/>
              </w:rPr>
            </w:pPr>
          </w:p>
        </w:tc>
      </w:tr>
    </w:tbl>
    <w:p w14:paraId="0D316E37" w14:textId="77777777" w:rsidR="00D75B2A" w:rsidRPr="00A06C14" w:rsidRDefault="00D75B2A" w:rsidP="003A655E">
      <w:pPr>
        <w:ind w:left="440" w:hangingChars="200" w:hanging="440"/>
        <w:rPr>
          <w:sz w:val="22"/>
        </w:rPr>
      </w:pPr>
    </w:p>
    <w:p w14:paraId="3C5DDE04" w14:textId="77777777" w:rsidR="000756D4" w:rsidRPr="00A06C14" w:rsidRDefault="000756D4" w:rsidP="003A655E">
      <w:pPr>
        <w:ind w:left="440" w:hangingChars="200" w:hanging="440"/>
        <w:rPr>
          <w:sz w:val="22"/>
        </w:rPr>
      </w:pPr>
      <w:r w:rsidRPr="00A06C14">
        <w:rPr>
          <w:rFonts w:hint="eastAsia"/>
          <w:sz w:val="22"/>
        </w:rPr>
        <w:t>３　事業費及び交付申請額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0"/>
        <w:gridCol w:w="3217"/>
        <w:gridCol w:w="1440"/>
        <w:gridCol w:w="3289"/>
      </w:tblGrid>
      <w:tr w:rsidR="00590951" w:rsidRPr="00A06C14" w14:paraId="4C2F31D2" w14:textId="77777777" w:rsidTr="00BD0D54">
        <w:trPr>
          <w:trHeight w:val="505"/>
        </w:trPr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1578" w14:textId="77777777" w:rsidR="00590951" w:rsidRPr="00A06C14" w:rsidRDefault="00590951" w:rsidP="006C6732">
            <w:pPr>
              <w:jc w:val="center"/>
              <w:rPr>
                <w:rFonts w:hint="eastAsia"/>
                <w:sz w:val="22"/>
              </w:rPr>
            </w:pPr>
            <w:r w:rsidRPr="00A06C14">
              <w:rPr>
                <w:rFonts w:hint="eastAsia"/>
                <w:sz w:val="22"/>
              </w:rPr>
              <w:t>事業費</w:t>
            </w:r>
          </w:p>
        </w:tc>
        <w:tc>
          <w:tcPr>
            <w:tcW w:w="3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8A84" w14:textId="77777777" w:rsidR="00590951" w:rsidRPr="00A06C14" w:rsidRDefault="00590951" w:rsidP="006C6732">
            <w:pPr>
              <w:widowControl/>
              <w:jc w:val="center"/>
              <w:rPr>
                <w:sz w:val="22"/>
              </w:rPr>
            </w:pPr>
          </w:p>
          <w:p w14:paraId="02B5AF6A" w14:textId="77777777" w:rsidR="00590951" w:rsidRPr="00A06C14" w:rsidRDefault="00590951" w:rsidP="006C6732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3799" w14:textId="77777777" w:rsidR="00590951" w:rsidRPr="00A06C14" w:rsidRDefault="00590951" w:rsidP="006C6732">
            <w:pPr>
              <w:jc w:val="center"/>
              <w:rPr>
                <w:sz w:val="22"/>
              </w:rPr>
            </w:pPr>
            <w:r w:rsidRPr="00A06C14">
              <w:rPr>
                <w:rFonts w:hint="eastAsia"/>
                <w:sz w:val="22"/>
              </w:rPr>
              <w:t>うち交付</w:t>
            </w:r>
          </w:p>
          <w:p w14:paraId="08BCA402" w14:textId="77777777" w:rsidR="00590951" w:rsidRPr="00A06C14" w:rsidRDefault="00590951" w:rsidP="006C6732">
            <w:pPr>
              <w:widowControl/>
              <w:jc w:val="center"/>
              <w:rPr>
                <w:rFonts w:hint="eastAsia"/>
                <w:sz w:val="22"/>
              </w:rPr>
            </w:pPr>
            <w:r w:rsidRPr="00A06C14">
              <w:rPr>
                <w:rFonts w:hint="eastAsia"/>
                <w:sz w:val="22"/>
              </w:rPr>
              <w:t>申請額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C866A" w14:textId="77777777" w:rsidR="00590951" w:rsidRPr="00A06C14" w:rsidRDefault="00590951" w:rsidP="006C6732">
            <w:pPr>
              <w:widowControl/>
              <w:jc w:val="center"/>
              <w:rPr>
                <w:sz w:val="22"/>
              </w:rPr>
            </w:pPr>
          </w:p>
          <w:p w14:paraId="57ED785B" w14:textId="77777777" w:rsidR="00590951" w:rsidRPr="00A06C14" w:rsidRDefault="00590951" w:rsidP="006C6732">
            <w:pPr>
              <w:jc w:val="center"/>
              <w:rPr>
                <w:rFonts w:hint="eastAsia"/>
                <w:sz w:val="22"/>
              </w:rPr>
            </w:pPr>
          </w:p>
        </w:tc>
      </w:tr>
    </w:tbl>
    <w:p w14:paraId="49971B4E" w14:textId="77777777" w:rsidR="000756D4" w:rsidRPr="00A06C14" w:rsidRDefault="000756D4" w:rsidP="003A655E">
      <w:pPr>
        <w:ind w:left="440" w:hangingChars="200" w:hanging="440"/>
        <w:rPr>
          <w:rFonts w:hint="eastAsia"/>
          <w:sz w:val="22"/>
        </w:rPr>
      </w:pPr>
    </w:p>
    <w:p w14:paraId="44FF6D41" w14:textId="77777777" w:rsidR="003A655E" w:rsidRPr="00A06C14" w:rsidRDefault="00E54F0B" w:rsidP="003A655E">
      <w:pPr>
        <w:rPr>
          <w:rFonts w:hint="eastAsia"/>
          <w:sz w:val="22"/>
        </w:rPr>
      </w:pPr>
      <w:r w:rsidRPr="00A06C14">
        <w:rPr>
          <w:rFonts w:hint="eastAsia"/>
          <w:sz w:val="22"/>
        </w:rPr>
        <w:t>４</w:t>
      </w:r>
      <w:r w:rsidR="0061664F" w:rsidRPr="00A06C14">
        <w:rPr>
          <w:rFonts w:hint="eastAsia"/>
          <w:sz w:val="22"/>
        </w:rPr>
        <w:t xml:space="preserve">　活動地域の状況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8"/>
        <w:gridCol w:w="3161"/>
        <w:gridCol w:w="1560"/>
        <w:gridCol w:w="3260"/>
      </w:tblGrid>
      <w:tr w:rsidR="00126743" w:rsidRPr="00A06C14" w14:paraId="17E29A98" w14:textId="77777777" w:rsidTr="004D1EC8">
        <w:trPr>
          <w:trHeight w:val="594"/>
        </w:trPr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14:paraId="160F425D" w14:textId="77777777" w:rsidR="00126743" w:rsidRPr="00A06C14" w:rsidRDefault="00672977" w:rsidP="00126743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活動地域</w:t>
            </w:r>
          </w:p>
        </w:tc>
        <w:tc>
          <w:tcPr>
            <w:tcW w:w="3161" w:type="dxa"/>
            <w:tcBorders>
              <w:bottom w:val="single" w:sz="4" w:space="0" w:color="000000"/>
            </w:tcBorders>
            <w:vAlign w:val="center"/>
          </w:tcPr>
          <w:p w14:paraId="6271A4E7" w14:textId="77777777" w:rsidR="00126743" w:rsidRPr="00A06C14" w:rsidRDefault="00126743" w:rsidP="00126743">
            <w:pPr>
              <w:rPr>
                <w:rFonts w:hint="eastAsia"/>
                <w:kern w:val="0"/>
                <w:sz w:val="22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3CD017D2" w14:textId="77777777" w:rsidR="00126743" w:rsidRPr="00A06C14" w:rsidRDefault="00126743" w:rsidP="00126743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人口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162EAE54" w14:textId="77777777" w:rsidR="00126743" w:rsidRPr="00A06C14" w:rsidRDefault="00126743" w:rsidP="00BD6258">
            <w:pPr>
              <w:jc w:val="right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人</w:t>
            </w:r>
          </w:p>
        </w:tc>
      </w:tr>
      <w:tr w:rsidR="00126743" w:rsidRPr="00A06C14" w14:paraId="327DC2F1" w14:textId="77777777" w:rsidTr="004D1EC8">
        <w:trPr>
          <w:trHeight w:val="594"/>
        </w:trPr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14:paraId="6B517708" w14:textId="77777777" w:rsidR="00126743" w:rsidRPr="00A06C14" w:rsidRDefault="00126743" w:rsidP="00126743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高齢化率</w:t>
            </w:r>
          </w:p>
        </w:tc>
        <w:tc>
          <w:tcPr>
            <w:tcW w:w="3161" w:type="dxa"/>
            <w:tcBorders>
              <w:bottom w:val="single" w:sz="4" w:space="0" w:color="000000"/>
            </w:tcBorders>
            <w:vAlign w:val="center"/>
          </w:tcPr>
          <w:p w14:paraId="2F50687E" w14:textId="77777777" w:rsidR="00126743" w:rsidRPr="00A06C14" w:rsidRDefault="00672977" w:rsidP="00BD6258">
            <w:pPr>
              <w:jc w:val="right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 xml:space="preserve">　　　　　</w:t>
            </w:r>
            <w:r w:rsidR="00126743" w:rsidRPr="00A06C14">
              <w:rPr>
                <w:rFonts w:hint="eastAsia"/>
                <w:kern w:val="0"/>
                <w:sz w:val="22"/>
              </w:rPr>
              <w:t>％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3AC5638B" w14:textId="77777777" w:rsidR="00126743" w:rsidRPr="00A06C14" w:rsidRDefault="00126743" w:rsidP="00126743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世帯数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4188A70F" w14:textId="77777777" w:rsidR="00126743" w:rsidRPr="00A06C14" w:rsidRDefault="00126743" w:rsidP="00BD6258">
            <w:pPr>
              <w:jc w:val="right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世帯</w:t>
            </w:r>
          </w:p>
        </w:tc>
      </w:tr>
      <w:tr w:rsidR="00672977" w:rsidRPr="00A06C14" w14:paraId="199C3D66" w14:textId="77777777" w:rsidTr="00ED51B6">
        <w:trPr>
          <w:trHeight w:val="2128"/>
        </w:trPr>
        <w:tc>
          <w:tcPr>
            <w:tcW w:w="1658" w:type="dxa"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AC5EE3" w14:textId="77777777" w:rsidR="00672977" w:rsidRPr="00A06C14" w:rsidRDefault="00672977" w:rsidP="006C6732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事</w:t>
            </w:r>
            <w:r w:rsidR="00F6607F" w:rsidRPr="00A06C14">
              <w:rPr>
                <w:rFonts w:hint="eastAsia"/>
                <w:kern w:val="0"/>
                <w:sz w:val="22"/>
              </w:rPr>
              <w:t>業を実施する地域の現状及び課題等</w:t>
            </w:r>
          </w:p>
        </w:tc>
        <w:tc>
          <w:tcPr>
            <w:tcW w:w="798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14:paraId="78C0DAF1" w14:textId="77777777" w:rsidR="00672977" w:rsidRPr="00A06C14" w:rsidRDefault="00672977" w:rsidP="00126743">
            <w:pPr>
              <w:rPr>
                <w:rFonts w:hint="eastAsia"/>
                <w:kern w:val="0"/>
                <w:sz w:val="22"/>
              </w:rPr>
            </w:pPr>
          </w:p>
        </w:tc>
      </w:tr>
    </w:tbl>
    <w:p w14:paraId="19EC309F" w14:textId="77777777" w:rsidR="003A655E" w:rsidRPr="00A06C14" w:rsidRDefault="003A655E" w:rsidP="003A655E">
      <w:pPr>
        <w:rPr>
          <w:sz w:val="22"/>
        </w:rPr>
      </w:pPr>
    </w:p>
    <w:p w14:paraId="151210F1" w14:textId="77777777" w:rsidR="003A655E" w:rsidRPr="00A06C14" w:rsidRDefault="00E54F0B" w:rsidP="003A655E">
      <w:pPr>
        <w:rPr>
          <w:sz w:val="22"/>
        </w:rPr>
      </w:pPr>
      <w:r w:rsidRPr="00A06C14">
        <w:rPr>
          <w:rFonts w:hint="eastAsia"/>
          <w:sz w:val="22"/>
        </w:rPr>
        <w:t>５</w:t>
      </w:r>
      <w:r w:rsidR="0061664F" w:rsidRPr="00A06C14">
        <w:rPr>
          <w:rFonts w:hint="eastAsia"/>
          <w:sz w:val="22"/>
        </w:rPr>
        <w:t xml:space="preserve">　</w:t>
      </w:r>
      <w:r w:rsidR="0059570A" w:rsidRPr="00A06C14">
        <w:rPr>
          <w:rFonts w:hint="eastAsia"/>
          <w:sz w:val="22"/>
        </w:rPr>
        <w:t>事業の概要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8"/>
        <w:gridCol w:w="7981"/>
      </w:tblGrid>
      <w:tr w:rsidR="00672977" w:rsidRPr="00A06C14" w14:paraId="1A084964" w14:textId="77777777" w:rsidTr="00C33756">
        <w:trPr>
          <w:trHeight w:val="1467"/>
        </w:trPr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20A478" w14:textId="77777777" w:rsidR="00672977" w:rsidRPr="00A06C14" w:rsidRDefault="0059570A" w:rsidP="00ED51B6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事業</w:t>
            </w:r>
            <w:r w:rsidR="00672977" w:rsidRPr="00A06C14">
              <w:rPr>
                <w:rFonts w:hint="eastAsia"/>
                <w:kern w:val="0"/>
                <w:sz w:val="22"/>
              </w:rPr>
              <w:t>内容</w:t>
            </w:r>
          </w:p>
        </w:tc>
        <w:tc>
          <w:tcPr>
            <w:tcW w:w="79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529545" w14:textId="77777777" w:rsidR="00672977" w:rsidRPr="00A06C14" w:rsidRDefault="00672977" w:rsidP="00672977">
            <w:pPr>
              <w:rPr>
                <w:kern w:val="0"/>
                <w:sz w:val="22"/>
              </w:rPr>
            </w:pPr>
          </w:p>
          <w:p w14:paraId="57352D57" w14:textId="77777777" w:rsidR="007F0AA8" w:rsidRPr="00A06C14" w:rsidRDefault="007F0AA8" w:rsidP="00672977">
            <w:pPr>
              <w:rPr>
                <w:kern w:val="0"/>
                <w:sz w:val="22"/>
              </w:rPr>
            </w:pPr>
          </w:p>
          <w:p w14:paraId="2E194211" w14:textId="77777777" w:rsidR="007F0AA8" w:rsidRPr="00A06C14" w:rsidRDefault="007F0AA8" w:rsidP="00672977">
            <w:pPr>
              <w:rPr>
                <w:rFonts w:hint="eastAsia"/>
                <w:kern w:val="0"/>
                <w:sz w:val="22"/>
              </w:rPr>
            </w:pPr>
          </w:p>
        </w:tc>
      </w:tr>
      <w:tr w:rsidR="00ED51B6" w:rsidRPr="00A06C14" w14:paraId="529F9E71" w14:textId="77777777" w:rsidTr="00C33756">
        <w:trPr>
          <w:trHeight w:val="1467"/>
        </w:trPr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F4322E" w14:textId="77777777" w:rsidR="00ED51B6" w:rsidRPr="00A06C14" w:rsidRDefault="00FD4A03" w:rsidP="00FD4A03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外部人材との協働・交流</w:t>
            </w:r>
          </w:p>
        </w:tc>
        <w:tc>
          <w:tcPr>
            <w:tcW w:w="79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35F90A" w14:textId="77777777" w:rsidR="00ED51B6" w:rsidRPr="00A06C14" w:rsidRDefault="00ED51B6" w:rsidP="00672977">
            <w:pPr>
              <w:rPr>
                <w:kern w:val="0"/>
                <w:sz w:val="22"/>
              </w:rPr>
            </w:pPr>
          </w:p>
        </w:tc>
      </w:tr>
      <w:tr w:rsidR="00C33756" w:rsidRPr="00A06C14" w14:paraId="6440F9FD" w14:textId="77777777" w:rsidTr="00C33756">
        <w:trPr>
          <w:trHeight w:val="1467"/>
        </w:trPr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E3C87" w14:textId="77777777" w:rsidR="00851AAB" w:rsidRPr="00A06C14" w:rsidRDefault="0059570A" w:rsidP="0059570A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実施</w:t>
            </w:r>
            <w:r w:rsidR="00C33756" w:rsidRPr="00A06C14">
              <w:rPr>
                <w:rFonts w:hint="eastAsia"/>
                <w:kern w:val="0"/>
                <w:sz w:val="22"/>
              </w:rPr>
              <w:t>体制</w:t>
            </w:r>
          </w:p>
        </w:tc>
        <w:tc>
          <w:tcPr>
            <w:tcW w:w="79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B4DAF6" w14:textId="77777777" w:rsidR="00C33756" w:rsidRPr="00A06C14" w:rsidRDefault="00C33756" w:rsidP="00672977">
            <w:pPr>
              <w:rPr>
                <w:kern w:val="0"/>
                <w:sz w:val="22"/>
              </w:rPr>
            </w:pPr>
          </w:p>
        </w:tc>
      </w:tr>
      <w:tr w:rsidR="00672977" w:rsidRPr="00A06C14" w14:paraId="0102ADD2" w14:textId="77777777" w:rsidTr="00C33756">
        <w:trPr>
          <w:trHeight w:val="1467"/>
        </w:trPr>
        <w:tc>
          <w:tcPr>
            <w:tcW w:w="1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B09" w14:textId="77777777" w:rsidR="00672977" w:rsidRPr="00A06C14" w:rsidRDefault="0059570A" w:rsidP="0059570A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事業の目標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24FDD" w14:textId="77777777" w:rsidR="00672977" w:rsidRPr="00A06C14" w:rsidRDefault="00672977" w:rsidP="00672977">
            <w:pPr>
              <w:rPr>
                <w:kern w:val="0"/>
                <w:sz w:val="22"/>
              </w:rPr>
            </w:pPr>
          </w:p>
          <w:p w14:paraId="055EC8F3" w14:textId="77777777" w:rsidR="007F0AA8" w:rsidRPr="00A06C14" w:rsidRDefault="007F0AA8" w:rsidP="00672977">
            <w:pPr>
              <w:rPr>
                <w:kern w:val="0"/>
                <w:sz w:val="22"/>
              </w:rPr>
            </w:pPr>
          </w:p>
          <w:p w14:paraId="204FC8E7" w14:textId="77777777" w:rsidR="007F0AA8" w:rsidRPr="00A06C14" w:rsidRDefault="007F0AA8" w:rsidP="00672977">
            <w:pPr>
              <w:rPr>
                <w:kern w:val="0"/>
                <w:sz w:val="22"/>
              </w:rPr>
            </w:pPr>
          </w:p>
          <w:p w14:paraId="2FDB095B" w14:textId="77777777" w:rsidR="007F0AA8" w:rsidRPr="00A06C14" w:rsidRDefault="007F0AA8" w:rsidP="00672977">
            <w:pPr>
              <w:rPr>
                <w:rFonts w:hint="eastAsia"/>
                <w:kern w:val="0"/>
                <w:sz w:val="22"/>
              </w:rPr>
            </w:pPr>
          </w:p>
        </w:tc>
      </w:tr>
      <w:tr w:rsidR="00672977" w:rsidRPr="00A06C14" w14:paraId="26039D56" w14:textId="77777777" w:rsidTr="00C33756">
        <w:trPr>
          <w:trHeight w:val="1467"/>
        </w:trPr>
        <w:tc>
          <w:tcPr>
            <w:tcW w:w="1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08E2" w14:textId="77777777" w:rsidR="00672977" w:rsidRPr="00A06C14" w:rsidRDefault="00672977" w:rsidP="006C6732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スケジュール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DC3" w14:textId="77777777" w:rsidR="00316E0F" w:rsidRPr="00A06C14" w:rsidRDefault="00316E0F" w:rsidP="00672977">
            <w:pPr>
              <w:rPr>
                <w:rFonts w:hint="eastAsia"/>
                <w:kern w:val="0"/>
                <w:sz w:val="22"/>
              </w:rPr>
            </w:pPr>
          </w:p>
          <w:p w14:paraId="2764CA37" w14:textId="77777777" w:rsidR="00316E0F" w:rsidRPr="00A06C14" w:rsidRDefault="00316E0F" w:rsidP="00672977">
            <w:pPr>
              <w:rPr>
                <w:rFonts w:hint="eastAsia"/>
                <w:kern w:val="0"/>
                <w:sz w:val="22"/>
              </w:rPr>
            </w:pPr>
          </w:p>
          <w:p w14:paraId="60AE7ACB" w14:textId="77777777" w:rsidR="007F0AA8" w:rsidRPr="00A06C14" w:rsidRDefault="007F0AA8" w:rsidP="00672977">
            <w:pPr>
              <w:rPr>
                <w:kern w:val="0"/>
                <w:sz w:val="22"/>
              </w:rPr>
            </w:pPr>
          </w:p>
          <w:p w14:paraId="20A99D48" w14:textId="77777777" w:rsidR="007F0AA8" w:rsidRPr="00A06C14" w:rsidRDefault="007F0AA8" w:rsidP="00672977">
            <w:pPr>
              <w:rPr>
                <w:rFonts w:hint="eastAsia"/>
                <w:kern w:val="0"/>
                <w:sz w:val="22"/>
              </w:rPr>
            </w:pPr>
          </w:p>
        </w:tc>
      </w:tr>
      <w:tr w:rsidR="00672977" w:rsidRPr="00A06C14" w14:paraId="2CA032AD" w14:textId="77777777" w:rsidTr="00C33756">
        <w:trPr>
          <w:trHeight w:val="1467"/>
        </w:trPr>
        <w:tc>
          <w:tcPr>
            <w:tcW w:w="165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B7BF56" w14:textId="77777777" w:rsidR="00672977" w:rsidRPr="00A06C14" w:rsidRDefault="00292870" w:rsidP="00292870">
            <w:pPr>
              <w:jc w:val="center"/>
              <w:rPr>
                <w:rFonts w:hint="eastAsia"/>
                <w:kern w:val="0"/>
                <w:sz w:val="22"/>
              </w:rPr>
            </w:pPr>
            <w:r w:rsidRPr="00A06C14">
              <w:rPr>
                <w:rFonts w:hint="eastAsia"/>
                <w:kern w:val="0"/>
                <w:sz w:val="22"/>
              </w:rPr>
              <w:t>補助</w:t>
            </w:r>
            <w:r w:rsidR="006E35BD" w:rsidRPr="00A06C14">
              <w:rPr>
                <w:rFonts w:hint="eastAsia"/>
                <w:kern w:val="0"/>
                <w:sz w:val="22"/>
              </w:rPr>
              <w:t>事業終了後の事業展開について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6B3430F0" w14:textId="77777777" w:rsidR="006E35BD" w:rsidRPr="00A06C14" w:rsidRDefault="006E35BD" w:rsidP="00FD4A03">
            <w:pPr>
              <w:rPr>
                <w:kern w:val="0"/>
                <w:sz w:val="22"/>
              </w:rPr>
            </w:pPr>
          </w:p>
          <w:p w14:paraId="4C465A34" w14:textId="77777777" w:rsidR="00FD4A03" w:rsidRPr="00A06C14" w:rsidRDefault="00FD4A03" w:rsidP="00FD4A03">
            <w:pPr>
              <w:rPr>
                <w:kern w:val="0"/>
                <w:sz w:val="22"/>
              </w:rPr>
            </w:pPr>
          </w:p>
          <w:p w14:paraId="41FF4FD6" w14:textId="77777777" w:rsidR="00FD4A03" w:rsidRPr="00A06C14" w:rsidRDefault="00FD4A03" w:rsidP="00FD4A03">
            <w:pPr>
              <w:rPr>
                <w:kern w:val="0"/>
                <w:sz w:val="22"/>
              </w:rPr>
            </w:pPr>
          </w:p>
          <w:p w14:paraId="7AA6A180" w14:textId="77777777" w:rsidR="00FD4A03" w:rsidRPr="00A06C14" w:rsidRDefault="00FD4A03" w:rsidP="00FD4A03">
            <w:pPr>
              <w:rPr>
                <w:kern w:val="0"/>
                <w:sz w:val="22"/>
              </w:rPr>
            </w:pPr>
          </w:p>
          <w:p w14:paraId="658EA6C1" w14:textId="77777777" w:rsidR="00FD4A03" w:rsidRPr="00A06C14" w:rsidRDefault="00FD4A03" w:rsidP="00FD4A03">
            <w:pPr>
              <w:rPr>
                <w:rFonts w:hint="eastAsia"/>
                <w:kern w:val="0"/>
                <w:sz w:val="22"/>
              </w:rPr>
            </w:pPr>
          </w:p>
        </w:tc>
      </w:tr>
    </w:tbl>
    <w:p w14:paraId="18C4D44B" w14:textId="77777777" w:rsidR="00B958FB" w:rsidRPr="00A06C14" w:rsidRDefault="009F6A37" w:rsidP="00475F71">
      <w:pPr>
        <w:ind w:left="440" w:hangingChars="200" w:hanging="440"/>
        <w:rPr>
          <w:rFonts w:hint="eastAsia"/>
          <w:sz w:val="22"/>
        </w:rPr>
      </w:pPr>
      <w:r w:rsidRPr="00A06C14">
        <w:rPr>
          <w:rFonts w:hint="eastAsia"/>
          <w:sz w:val="22"/>
        </w:rPr>
        <w:t xml:space="preserve">　</w:t>
      </w:r>
    </w:p>
    <w:sectPr w:rsidR="00B958FB" w:rsidRPr="00A06C14" w:rsidSect="00430A59">
      <w:footerReference w:type="default" r:id="rId8"/>
      <w:pgSz w:w="11906" w:h="16838"/>
      <w:pgMar w:top="1134" w:right="1134" w:bottom="1134" w:left="1134" w:header="851" w:footer="567" w:gutter="0"/>
      <w:pgNumType w:fmt="numberInDash" w:start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58A8" w14:textId="77777777" w:rsidR="00EB19F5" w:rsidRDefault="00EB19F5" w:rsidP="00080926">
      <w:r>
        <w:separator/>
      </w:r>
    </w:p>
  </w:endnote>
  <w:endnote w:type="continuationSeparator" w:id="0">
    <w:p w14:paraId="228F954F" w14:textId="77777777" w:rsidR="00EB19F5" w:rsidRDefault="00EB19F5" w:rsidP="0008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67C2" w14:textId="77777777" w:rsidR="003A53BE" w:rsidRDefault="003A53BE">
    <w:pPr>
      <w:pStyle w:val="a5"/>
      <w:jc w:val="center"/>
    </w:pPr>
  </w:p>
  <w:p w14:paraId="2AB46EFF" w14:textId="77777777" w:rsidR="003A53BE" w:rsidRDefault="003A53B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8B27F" w14:textId="77777777" w:rsidR="00EB19F5" w:rsidRDefault="00EB19F5" w:rsidP="00080926">
      <w:r>
        <w:separator/>
      </w:r>
    </w:p>
  </w:footnote>
  <w:footnote w:type="continuationSeparator" w:id="0">
    <w:p w14:paraId="33D4C59D" w14:textId="77777777" w:rsidR="00EB19F5" w:rsidRDefault="00EB19F5" w:rsidP="00080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91D"/>
    <w:multiLevelType w:val="hybridMultilevel"/>
    <w:tmpl w:val="F574FA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525118"/>
    <w:multiLevelType w:val="hybridMultilevel"/>
    <w:tmpl w:val="D1901302"/>
    <w:lvl w:ilvl="0" w:tplc="208AC40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69277E"/>
    <w:multiLevelType w:val="hybridMultilevel"/>
    <w:tmpl w:val="65640FE2"/>
    <w:lvl w:ilvl="0" w:tplc="8648F7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DDD2268"/>
    <w:multiLevelType w:val="hybridMultilevel"/>
    <w:tmpl w:val="2EBAF70A"/>
    <w:lvl w:ilvl="0" w:tplc="F18C0F82">
      <w:start w:val="1"/>
      <w:numFmt w:val="decimalFullWidth"/>
      <w:lvlText w:val="（%1）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0501529">
    <w:abstractNumId w:val="2"/>
  </w:num>
  <w:num w:numId="2" w16cid:durableId="1185368835">
    <w:abstractNumId w:val="0"/>
  </w:num>
  <w:num w:numId="3" w16cid:durableId="99885089">
    <w:abstractNumId w:val="3"/>
  </w:num>
  <w:num w:numId="4" w16cid:durableId="1088695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13DE"/>
    <w:rsid w:val="00000ECE"/>
    <w:rsid w:val="00003130"/>
    <w:rsid w:val="000033FA"/>
    <w:rsid w:val="0000554C"/>
    <w:rsid w:val="000079B5"/>
    <w:rsid w:val="00007B84"/>
    <w:rsid w:val="000133EE"/>
    <w:rsid w:val="00021C85"/>
    <w:rsid w:val="0003126D"/>
    <w:rsid w:val="0003575B"/>
    <w:rsid w:val="000362B7"/>
    <w:rsid w:val="00037364"/>
    <w:rsid w:val="00042E5B"/>
    <w:rsid w:val="00045812"/>
    <w:rsid w:val="00045CCA"/>
    <w:rsid w:val="00051BB0"/>
    <w:rsid w:val="0005467A"/>
    <w:rsid w:val="0005624E"/>
    <w:rsid w:val="000568F0"/>
    <w:rsid w:val="00063DD4"/>
    <w:rsid w:val="00067E23"/>
    <w:rsid w:val="0007040F"/>
    <w:rsid w:val="0007561C"/>
    <w:rsid w:val="000756D4"/>
    <w:rsid w:val="000767CD"/>
    <w:rsid w:val="00080926"/>
    <w:rsid w:val="00081194"/>
    <w:rsid w:val="00096458"/>
    <w:rsid w:val="000A62EF"/>
    <w:rsid w:val="000B0B19"/>
    <w:rsid w:val="000B478E"/>
    <w:rsid w:val="000B557F"/>
    <w:rsid w:val="000E22D4"/>
    <w:rsid w:val="000F1A44"/>
    <w:rsid w:val="000F5A96"/>
    <w:rsid w:val="000F7488"/>
    <w:rsid w:val="0010555C"/>
    <w:rsid w:val="0011064B"/>
    <w:rsid w:val="001120F8"/>
    <w:rsid w:val="00115403"/>
    <w:rsid w:val="00116AA6"/>
    <w:rsid w:val="0012083D"/>
    <w:rsid w:val="001252A2"/>
    <w:rsid w:val="00126743"/>
    <w:rsid w:val="00132324"/>
    <w:rsid w:val="001365A3"/>
    <w:rsid w:val="00146521"/>
    <w:rsid w:val="00156B7E"/>
    <w:rsid w:val="0016101E"/>
    <w:rsid w:val="00164894"/>
    <w:rsid w:val="00167866"/>
    <w:rsid w:val="0017225B"/>
    <w:rsid w:val="00177CDF"/>
    <w:rsid w:val="00181FCE"/>
    <w:rsid w:val="00182AC6"/>
    <w:rsid w:val="00183A23"/>
    <w:rsid w:val="001859D8"/>
    <w:rsid w:val="00185D24"/>
    <w:rsid w:val="0018647C"/>
    <w:rsid w:val="00193060"/>
    <w:rsid w:val="00193275"/>
    <w:rsid w:val="001941C4"/>
    <w:rsid w:val="0019517C"/>
    <w:rsid w:val="001A162D"/>
    <w:rsid w:val="001A385A"/>
    <w:rsid w:val="001A418F"/>
    <w:rsid w:val="001B4833"/>
    <w:rsid w:val="001B6326"/>
    <w:rsid w:val="001D06CD"/>
    <w:rsid w:val="001D24E1"/>
    <w:rsid w:val="001D28AE"/>
    <w:rsid w:val="001D4CF2"/>
    <w:rsid w:val="001D7BE0"/>
    <w:rsid w:val="001E423E"/>
    <w:rsid w:val="001E4B64"/>
    <w:rsid w:val="001E7F39"/>
    <w:rsid w:val="001F2306"/>
    <w:rsid w:val="001F2954"/>
    <w:rsid w:val="001F71AC"/>
    <w:rsid w:val="002020DB"/>
    <w:rsid w:val="002068F3"/>
    <w:rsid w:val="002125F6"/>
    <w:rsid w:val="00214490"/>
    <w:rsid w:val="002209F4"/>
    <w:rsid w:val="002300C5"/>
    <w:rsid w:val="00234526"/>
    <w:rsid w:val="002369A8"/>
    <w:rsid w:val="00237132"/>
    <w:rsid w:val="00253E79"/>
    <w:rsid w:val="002602FF"/>
    <w:rsid w:val="00265FBF"/>
    <w:rsid w:val="0026625F"/>
    <w:rsid w:val="0027242B"/>
    <w:rsid w:val="00276310"/>
    <w:rsid w:val="0027647F"/>
    <w:rsid w:val="002833AA"/>
    <w:rsid w:val="0028656B"/>
    <w:rsid w:val="00290A97"/>
    <w:rsid w:val="002913D2"/>
    <w:rsid w:val="00292870"/>
    <w:rsid w:val="00295EEB"/>
    <w:rsid w:val="00297B3C"/>
    <w:rsid w:val="002B24BB"/>
    <w:rsid w:val="002B3116"/>
    <w:rsid w:val="002C5376"/>
    <w:rsid w:val="002D2C2C"/>
    <w:rsid w:val="002E4BAB"/>
    <w:rsid w:val="002E52E0"/>
    <w:rsid w:val="002E655B"/>
    <w:rsid w:val="002E66ED"/>
    <w:rsid w:val="002F4183"/>
    <w:rsid w:val="002F73E1"/>
    <w:rsid w:val="002F74C2"/>
    <w:rsid w:val="00302C4C"/>
    <w:rsid w:val="00304566"/>
    <w:rsid w:val="00304BAF"/>
    <w:rsid w:val="003050E8"/>
    <w:rsid w:val="0030587D"/>
    <w:rsid w:val="0030781F"/>
    <w:rsid w:val="00311DB8"/>
    <w:rsid w:val="0031357C"/>
    <w:rsid w:val="00316E0F"/>
    <w:rsid w:val="00334A10"/>
    <w:rsid w:val="00336471"/>
    <w:rsid w:val="00344757"/>
    <w:rsid w:val="00350A63"/>
    <w:rsid w:val="00353CDC"/>
    <w:rsid w:val="00354158"/>
    <w:rsid w:val="003545A1"/>
    <w:rsid w:val="00355FAD"/>
    <w:rsid w:val="00356C64"/>
    <w:rsid w:val="00361BE9"/>
    <w:rsid w:val="00365B92"/>
    <w:rsid w:val="00373128"/>
    <w:rsid w:val="003738E5"/>
    <w:rsid w:val="00380D55"/>
    <w:rsid w:val="00382E8F"/>
    <w:rsid w:val="00384EC9"/>
    <w:rsid w:val="003900E2"/>
    <w:rsid w:val="003A11FD"/>
    <w:rsid w:val="003A53BE"/>
    <w:rsid w:val="003A6441"/>
    <w:rsid w:val="003A655E"/>
    <w:rsid w:val="003A73B8"/>
    <w:rsid w:val="003C4A9D"/>
    <w:rsid w:val="003D1F7A"/>
    <w:rsid w:val="003F3FE6"/>
    <w:rsid w:val="003F6E1E"/>
    <w:rsid w:val="00401EFC"/>
    <w:rsid w:val="00407309"/>
    <w:rsid w:val="00421159"/>
    <w:rsid w:val="00424E3C"/>
    <w:rsid w:val="004257D6"/>
    <w:rsid w:val="004260F9"/>
    <w:rsid w:val="00430A59"/>
    <w:rsid w:val="00440ED2"/>
    <w:rsid w:val="00441230"/>
    <w:rsid w:val="004620DE"/>
    <w:rsid w:val="0046361E"/>
    <w:rsid w:val="00466BA5"/>
    <w:rsid w:val="0047407B"/>
    <w:rsid w:val="00475928"/>
    <w:rsid w:val="00475F71"/>
    <w:rsid w:val="00483FCB"/>
    <w:rsid w:val="00486506"/>
    <w:rsid w:val="004A01D4"/>
    <w:rsid w:val="004B0F6F"/>
    <w:rsid w:val="004B587E"/>
    <w:rsid w:val="004B6F3C"/>
    <w:rsid w:val="004C38EB"/>
    <w:rsid w:val="004D117C"/>
    <w:rsid w:val="004D1EC8"/>
    <w:rsid w:val="004E0CBE"/>
    <w:rsid w:val="004E4126"/>
    <w:rsid w:val="004E5424"/>
    <w:rsid w:val="004F0F02"/>
    <w:rsid w:val="004F2413"/>
    <w:rsid w:val="004F2981"/>
    <w:rsid w:val="004F6CE4"/>
    <w:rsid w:val="00501DA1"/>
    <w:rsid w:val="00503BB6"/>
    <w:rsid w:val="0051041C"/>
    <w:rsid w:val="00520F64"/>
    <w:rsid w:val="00521161"/>
    <w:rsid w:val="00526619"/>
    <w:rsid w:val="005317A1"/>
    <w:rsid w:val="00531E13"/>
    <w:rsid w:val="00543E03"/>
    <w:rsid w:val="005517AD"/>
    <w:rsid w:val="00553346"/>
    <w:rsid w:val="00567F44"/>
    <w:rsid w:val="0058182D"/>
    <w:rsid w:val="005905C0"/>
    <w:rsid w:val="00590951"/>
    <w:rsid w:val="005910A1"/>
    <w:rsid w:val="00591EC8"/>
    <w:rsid w:val="00592F0E"/>
    <w:rsid w:val="0059570A"/>
    <w:rsid w:val="005A40AD"/>
    <w:rsid w:val="005A4A9B"/>
    <w:rsid w:val="005A4C6F"/>
    <w:rsid w:val="005A5C84"/>
    <w:rsid w:val="005A69E4"/>
    <w:rsid w:val="005B011C"/>
    <w:rsid w:val="005B0BB8"/>
    <w:rsid w:val="005B2047"/>
    <w:rsid w:val="005B3720"/>
    <w:rsid w:val="005B4EFB"/>
    <w:rsid w:val="005B6FAF"/>
    <w:rsid w:val="005B7173"/>
    <w:rsid w:val="005C3C07"/>
    <w:rsid w:val="005C6690"/>
    <w:rsid w:val="005D5977"/>
    <w:rsid w:val="005D73E9"/>
    <w:rsid w:val="005D7801"/>
    <w:rsid w:val="005E6BE5"/>
    <w:rsid w:val="005F139F"/>
    <w:rsid w:val="005F27F4"/>
    <w:rsid w:val="005F2860"/>
    <w:rsid w:val="005F620B"/>
    <w:rsid w:val="00606D97"/>
    <w:rsid w:val="006111F4"/>
    <w:rsid w:val="00614988"/>
    <w:rsid w:val="0061664F"/>
    <w:rsid w:val="00621155"/>
    <w:rsid w:val="00621C2D"/>
    <w:rsid w:val="00622F2E"/>
    <w:rsid w:val="0063058B"/>
    <w:rsid w:val="00637FF7"/>
    <w:rsid w:val="00644459"/>
    <w:rsid w:val="00647408"/>
    <w:rsid w:val="006507B0"/>
    <w:rsid w:val="00651D88"/>
    <w:rsid w:val="0065313A"/>
    <w:rsid w:val="00660945"/>
    <w:rsid w:val="00662A34"/>
    <w:rsid w:val="00663CD0"/>
    <w:rsid w:val="00665D81"/>
    <w:rsid w:val="00670B3A"/>
    <w:rsid w:val="00670B52"/>
    <w:rsid w:val="00671F24"/>
    <w:rsid w:val="00672977"/>
    <w:rsid w:val="006751E3"/>
    <w:rsid w:val="00676923"/>
    <w:rsid w:val="00676F80"/>
    <w:rsid w:val="00677A6D"/>
    <w:rsid w:val="00682C69"/>
    <w:rsid w:val="00692DBD"/>
    <w:rsid w:val="0069426B"/>
    <w:rsid w:val="006A0C78"/>
    <w:rsid w:val="006A1F4F"/>
    <w:rsid w:val="006A4C9D"/>
    <w:rsid w:val="006B2226"/>
    <w:rsid w:val="006B2D73"/>
    <w:rsid w:val="006C1FC9"/>
    <w:rsid w:val="006C6732"/>
    <w:rsid w:val="006D08EE"/>
    <w:rsid w:val="006D6D9A"/>
    <w:rsid w:val="006E2A98"/>
    <w:rsid w:val="006E35BD"/>
    <w:rsid w:val="006E5B9E"/>
    <w:rsid w:val="006E6DAC"/>
    <w:rsid w:val="00701F7A"/>
    <w:rsid w:val="00710DAD"/>
    <w:rsid w:val="00713BA1"/>
    <w:rsid w:val="00720344"/>
    <w:rsid w:val="00720F3A"/>
    <w:rsid w:val="00722A52"/>
    <w:rsid w:val="00730122"/>
    <w:rsid w:val="00730E51"/>
    <w:rsid w:val="00732E23"/>
    <w:rsid w:val="007374B1"/>
    <w:rsid w:val="00745F53"/>
    <w:rsid w:val="0074751E"/>
    <w:rsid w:val="00747D4E"/>
    <w:rsid w:val="00754CCC"/>
    <w:rsid w:val="00757A37"/>
    <w:rsid w:val="00760675"/>
    <w:rsid w:val="00773461"/>
    <w:rsid w:val="00774A97"/>
    <w:rsid w:val="00781E85"/>
    <w:rsid w:val="00783C9F"/>
    <w:rsid w:val="00784B2B"/>
    <w:rsid w:val="00787863"/>
    <w:rsid w:val="007878AD"/>
    <w:rsid w:val="00791A5E"/>
    <w:rsid w:val="00794E99"/>
    <w:rsid w:val="00796980"/>
    <w:rsid w:val="007A04BF"/>
    <w:rsid w:val="007A0A8E"/>
    <w:rsid w:val="007A37CC"/>
    <w:rsid w:val="007C046A"/>
    <w:rsid w:val="007C1EF5"/>
    <w:rsid w:val="007C38D1"/>
    <w:rsid w:val="007D5526"/>
    <w:rsid w:val="007E3663"/>
    <w:rsid w:val="007E6A94"/>
    <w:rsid w:val="007F0AA8"/>
    <w:rsid w:val="007F558F"/>
    <w:rsid w:val="007F7B7C"/>
    <w:rsid w:val="008044C8"/>
    <w:rsid w:val="00804807"/>
    <w:rsid w:val="00810149"/>
    <w:rsid w:val="008146C7"/>
    <w:rsid w:val="00817CBF"/>
    <w:rsid w:val="00826440"/>
    <w:rsid w:val="00851467"/>
    <w:rsid w:val="00851AAB"/>
    <w:rsid w:val="00854406"/>
    <w:rsid w:val="00863841"/>
    <w:rsid w:val="00870F35"/>
    <w:rsid w:val="0087296B"/>
    <w:rsid w:val="0087535A"/>
    <w:rsid w:val="00875BF9"/>
    <w:rsid w:val="00876C0B"/>
    <w:rsid w:val="008800E7"/>
    <w:rsid w:val="00880E5F"/>
    <w:rsid w:val="00880F05"/>
    <w:rsid w:val="00885128"/>
    <w:rsid w:val="00886755"/>
    <w:rsid w:val="00886B9D"/>
    <w:rsid w:val="008906FD"/>
    <w:rsid w:val="00895FEA"/>
    <w:rsid w:val="008B2251"/>
    <w:rsid w:val="008B2ACA"/>
    <w:rsid w:val="008B6689"/>
    <w:rsid w:val="008B6C7B"/>
    <w:rsid w:val="008C35A3"/>
    <w:rsid w:val="008C7E28"/>
    <w:rsid w:val="00906214"/>
    <w:rsid w:val="00911AB9"/>
    <w:rsid w:val="009201AF"/>
    <w:rsid w:val="00921270"/>
    <w:rsid w:val="00923A23"/>
    <w:rsid w:val="00925250"/>
    <w:rsid w:val="00925919"/>
    <w:rsid w:val="00927513"/>
    <w:rsid w:val="00937B1D"/>
    <w:rsid w:val="009542B9"/>
    <w:rsid w:val="00956FB0"/>
    <w:rsid w:val="0096302F"/>
    <w:rsid w:val="0096472B"/>
    <w:rsid w:val="00977132"/>
    <w:rsid w:val="00983522"/>
    <w:rsid w:val="00992584"/>
    <w:rsid w:val="00994286"/>
    <w:rsid w:val="009A0E7A"/>
    <w:rsid w:val="009A3E12"/>
    <w:rsid w:val="009A646E"/>
    <w:rsid w:val="009B1CD9"/>
    <w:rsid w:val="009C788B"/>
    <w:rsid w:val="009D424A"/>
    <w:rsid w:val="009D53F3"/>
    <w:rsid w:val="009F04EE"/>
    <w:rsid w:val="009F0624"/>
    <w:rsid w:val="009F1712"/>
    <w:rsid w:val="009F5955"/>
    <w:rsid w:val="009F5E31"/>
    <w:rsid w:val="009F5EED"/>
    <w:rsid w:val="009F6A31"/>
    <w:rsid w:val="009F6A37"/>
    <w:rsid w:val="009F7D0C"/>
    <w:rsid w:val="00A0014C"/>
    <w:rsid w:val="00A001D0"/>
    <w:rsid w:val="00A06C14"/>
    <w:rsid w:val="00A073F6"/>
    <w:rsid w:val="00A1259D"/>
    <w:rsid w:val="00A17074"/>
    <w:rsid w:val="00A37C07"/>
    <w:rsid w:val="00A40B39"/>
    <w:rsid w:val="00A442A3"/>
    <w:rsid w:val="00A46EE1"/>
    <w:rsid w:val="00A502C3"/>
    <w:rsid w:val="00A56D2C"/>
    <w:rsid w:val="00A63182"/>
    <w:rsid w:val="00A63420"/>
    <w:rsid w:val="00A66782"/>
    <w:rsid w:val="00A72B50"/>
    <w:rsid w:val="00A740DF"/>
    <w:rsid w:val="00A779A9"/>
    <w:rsid w:val="00A8155D"/>
    <w:rsid w:val="00A85989"/>
    <w:rsid w:val="00A93806"/>
    <w:rsid w:val="00AA3DE4"/>
    <w:rsid w:val="00AB7EE9"/>
    <w:rsid w:val="00AC662C"/>
    <w:rsid w:val="00AD20E5"/>
    <w:rsid w:val="00AD3138"/>
    <w:rsid w:val="00AD3D03"/>
    <w:rsid w:val="00AF006C"/>
    <w:rsid w:val="00AF12E9"/>
    <w:rsid w:val="00AF168F"/>
    <w:rsid w:val="00AF2472"/>
    <w:rsid w:val="00AF2A3E"/>
    <w:rsid w:val="00AF325F"/>
    <w:rsid w:val="00AF33B2"/>
    <w:rsid w:val="00AF7F4C"/>
    <w:rsid w:val="00B00112"/>
    <w:rsid w:val="00B0151F"/>
    <w:rsid w:val="00B026C7"/>
    <w:rsid w:val="00B101CF"/>
    <w:rsid w:val="00B1077E"/>
    <w:rsid w:val="00B107BC"/>
    <w:rsid w:val="00B148CA"/>
    <w:rsid w:val="00B14C0D"/>
    <w:rsid w:val="00B161B3"/>
    <w:rsid w:val="00B1745B"/>
    <w:rsid w:val="00B22345"/>
    <w:rsid w:val="00B2401A"/>
    <w:rsid w:val="00B37E48"/>
    <w:rsid w:val="00B45840"/>
    <w:rsid w:val="00B462B9"/>
    <w:rsid w:val="00B60037"/>
    <w:rsid w:val="00B61834"/>
    <w:rsid w:val="00B62788"/>
    <w:rsid w:val="00B8032B"/>
    <w:rsid w:val="00B81AC9"/>
    <w:rsid w:val="00B91D67"/>
    <w:rsid w:val="00B92EB7"/>
    <w:rsid w:val="00B958FB"/>
    <w:rsid w:val="00B966E7"/>
    <w:rsid w:val="00BA035C"/>
    <w:rsid w:val="00BA6899"/>
    <w:rsid w:val="00BB5E27"/>
    <w:rsid w:val="00BB6346"/>
    <w:rsid w:val="00BC0080"/>
    <w:rsid w:val="00BC1EB4"/>
    <w:rsid w:val="00BD0D54"/>
    <w:rsid w:val="00BD1A02"/>
    <w:rsid w:val="00BD2B63"/>
    <w:rsid w:val="00BD6258"/>
    <w:rsid w:val="00BE2C31"/>
    <w:rsid w:val="00BE3430"/>
    <w:rsid w:val="00BF7904"/>
    <w:rsid w:val="00C01A1B"/>
    <w:rsid w:val="00C0428B"/>
    <w:rsid w:val="00C11E7C"/>
    <w:rsid w:val="00C225D9"/>
    <w:rsid w:val="00C31B9C"/>
    <w:rsid w:val="00C33756"/>
    <w:rsid w:val="00C35B0F"/>
    <w:rsid w:val="00C40B31"/>
    <w:rsid w:val="00C45F8D"/>
    <w:rsid w:val="00C50257"/>
    <w:rsid w:val="00C520CE"/>
    <w:rsid w:val="00C545DA"/>
    <w:rsid w:val="00C56C43"/>
    <w:rsid w:val="00C56DC4"/>
    <w:rsid w:val="00C60C72"/>
    <w:rsid w:val="00C6308E"/>
    <w:rsid w:val="00C75DD5"/>
    <w:rsid w:val="00C81B13"/>
    <w:rsid w:val="00C847CB"/>
    <w:rsid w:val="00C85F50"/>
    <w:rsid w:val="00C96956"/>
    <w:rsid w:val="00CA3F99"/>
    <w:rsid w:val="00CA440C"/>
    <w:rsid w:val="00CA63A8"/>
    <w:rsid w:val="00CA70DA"/>
    <w:rsid w:val="00CA72FC"/>
    <w:rsid w:val="00CC3267"/>
    <w:rsid w:val="00CC5563"/>
    <w:rsid w:val="00CE15CB"/>
    <w:rsid w:val="00CE4513"/>
    <w:rsid w:val="00CF28C9"/>
    <w:rsid w:val="00CF3166"/>
    <w:rsid w:val="00CF7390"/>
    <w:rsid w:val="00CF7DAB"/>
    <w:rsid w:val="00D053F8"/>
    <w:rsid w:val="00D102C3"/>
    <w:rsid w:val="00D125B9"/>
    <w:rsid w:val="00D24FCB"/>
    <w:rsid w:val="00D3213B"/>
    <w:rsid w:val="00D3444B"/>
    <w:rsid w:val="00D44F5B"/>
    <w:rsid w:val="00D4705C"/>
    <w:rsid w:val="00D50580"/>
    <w:rsid w:val="00D545BC"/>
    <w:rsid w:val="00D60734"/>
    <w:rsid w:val="00D6194B"/>
    <w:rsid w:val="00D6501F"/>
    <w:rsid w:val="00D71D1A"/>
    <w:rsid w:val="00D7335D"/>
    <w:rsid w:val="00D75585"/>
    <w:rsid w:val="00D75B2A"/>
    <w:rsid w:val="00D825B4"/>
    <w:rsid w:val="00D86204"/>
    <w:rsid w:val="00D90FEE"/>
    <w:rsid w:val="00D913DE"/>
    <w:rsid w:val="00D922B7"/>
    <w:rsid w:val="00D96CF8"/>
    <w:rsid w:val="00DA0D9F"/>
    <w:rsid w:val="00DA1078"/>
    <w:rsid w:val="00DA5B36"/>
    <w:rsid w:val="00DB0D23"/>
    <w:rsid w:val="00DB358F"/>
    <w:rsid w:val="00DB3A22"/>
    <w:rsid w:val="00DB40D7"/>
    <w:rsid w:val="00DB6A7F"/>
    <w:rsid w:val="00DB7BDC"/>
    <w:rsid w:val="00DC798C"/>
    <w:rsid w:val="00DD575E"/>
    <w:rsid w:val="00E01A1B"/>
    <w:rsid w:val="00E06F42"/>
    <w:rsid w:val="00E12EFB"/>
    <w:rsid w:val="00E1617B"/>
    <w:rsid w:val="00E26C03"/>
    <w:rsid w:val="00E370CE"/>
    <w:rsid w:val="00E37D8C"/>
    <w:rsid w:val="00E42E7A"/>
    <w:rsid w:val="00E47ABE"/>
    <w:rsid w:val="00E54202"/>
    <w:rsid w:val="00E544F1"/>
    <w:rsid w:val="00E54F0B"/>
    <w:rsid w:val="00E55450"/>
    <w:rsid w:val="00E57FC5"/>
    <w:rsid w:val="00E624B8"/>
    <w:rsid w:val="00E675F4"/>
    <w:rsid w:val="00E72AE5"/>
    <w:rsid w:val="00E77D11"/>
    <w:rsid w:val="00E80963"/>
    <w:rsid w:val="00E8362C"/>
    <w:rsid w:val="00E85E92"/>
    <w:rsid w:val="00E90DB1"/>
    <w:rsid w:val="00E9771F"/>
    <w:rsid w:val="00EA232D"/>
    <w:rsid w:val="00EA4F34"/>
    <w:rsid w:val="00EA7820"/>
    <w:rsid w:val="00EB19F5"/>
    <w:rsid w:val="00EB1E78"/>
    <w:rsid w:val="00EB2A67"/>
    <w:rsid w:val="00EB374A"/>
    <w:rsid w:val="00EB50F1"/>
    <w:rsid w:val="00EB7B0E"/>
    <w:rsid w:val="00EC25BB"/>
    <w:rsid w:val="00EC3503"/>
    <w:rsid w:val="00ED167B"/>
    <w:rsid w:val="00ED51B6"/>
    <w:rsid w:val="00ED5339"/>
    <w:rsid w:val="00ED5A05"/>
    <w:rsid w:val="00EE49C2"/>
    <w:rsid w:val="00EE58B0"/>
    <w:rsid w:val="00EE757D"/>
    <w:rsid w:val="00EF6FAD"/>
    <w:rsid w:val="00F0621E"/>
    <w:rsid w:val="00F06EDE"/>
    <w:rsid w:val="00F16807"/>
    <w:rsid w:val="00F2263C"/>
    <w:rsid w:val="00F315D1"/>
    <w:rsid w:val="00F340F7"/>
    <w:rsid w:val="00F3786B"/>
    <w:rsid w:val="00F37A00"/>
    <w:rsid w:val="00F457CE"/>
    <w:rsid w:val="00F56A73"/>
    <w:rsid w:val="00F6607F"/>
    <w:rsid w:val="00F661FD"/>
    <w:rsid w:val="00F679AB"/>
    <w:rsid w:val="00F72804"/>
    <w:rsid w:val="00F739BE"/>
    <w:rsid w:val="00F84F87"/>
    <w:rsid w:val="00F909E3"/>
    <w:rsid w:val="00F90D09"/>
    <w:rsid w:val="00F965BA"/>
    <w:rsid w:val="00FA27B9"/>
    <w:rsid w:val="00FA2F8E"/>
    <w:rsid w:val="00FA746C"/>
    <w:rsid w:val="00FB1EC1"/>
    <w:rsid w:val="00FB4E78"/>
    <w:rsid w:val="00FB7524"/>
    <w:rsid w:val="00FC1214"/>
    <w:rsid w:val="00FC62C4"/>
    <w:rsid w:val="00FC7057"/>
    <w:rsid w:val="00FD00DE"/>
    <w:rsid w:val="00FD0804"/>
    <w:rsid w:val="00FD4A03"/>
    <w:rsid w:val="00FD6A5B"/>
    <w:rsid w:val="00FD7FD4"/>
    <w:rsid w:val="00FE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5DB076D"/>
  <w15:chartTrackingRefBased/>
  <w15:docId w15:val="{82A1D6B2-B7A6-4FEC-87C8-91B894ED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F4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9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0926"/>
  </w:style>
  <w:style w:type="paragraph" w:styleId="a5">
    <w:name w:val="footer"/>
    <w:basedOn w:val="a"/>
    <w:link w:val="a6"/>
    <w:uiPriority w:val="99"/>
    <w:unhideWhenUsed/>
    <w:rsid w:val="000809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0926"/>
  </w:style>
  <w:style w:type="table" w:styleId="a7">
    <w:name w:val="Table Grid"/>
    <w:basedOn w:val="a1"/>
    <w:uiPriority w:val="59"/>
    <w:rsid w:val="000809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C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5A4C6F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F56A73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56A73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F56A73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A73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F56A73"/>
    <w:rPr>
      <w:b/>
      <w:bCs/>
      <w:kern w:val="2"/>
      <w:sz w:val="21"/>
      <w:szCs w:val="22"/>
    </w:rPr>
  </w:style>
  <w:style w:type="paragraph" w:styleId="af">
    <w:name w:val="Revision"/>
    <w:hidden/>
    <w:uiPriority w:val="99"/>
    <w:semiHidden/>
    <w:rsid w:val="00F56A73"/>
    <w:rPr>
      <w:kern w:val="2"/>
      <w:sz w:val="21"/>
      <w:szCs w:val="22"/>
    </w:rPr>
  </w:style>
  <w:style w:type="paragraph" w:styleId="Web">
    <w:name w:val="Normal (Web)"/>
    <w:basedOn w:val="a"/>
    <w:uiPriority w:val="99"/>
    <w:semiHidden/>
    <w:unhideWhenUsed/>
    <w:rsid w:val="006D08E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D7558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BF84-5A35-4E4B-8D60-325C48F7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総務省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905035</dc:creator>
  <cp:keywords/>
  <dc:description/>
  <cp:lastModifiedBy>新潟県</cp:lastModifiedBy>
  <cp:revision>2</cp:revision>
  <cp:lastPrinted>2020-07-06T05:59:00Z</cp:lastPrinted>
  <dcterms:created xsi:type="dcterms:W3CDTF">2025-06-16T04:39:00Z</dcterms:created>
  <dcterms:modified xsi:type="dcterms:W3CDTF">2025-06-16T04:39:00Z</dcterms:modified>
</cp:coreProperties>
</file>